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A4" w:rsidRDefault="002B6373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List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pendaftaran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:rsidR="00A517A4" w:rsidRDefault="00A517A4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8"/>
          <w:szCs w:val="24"/>
        </w:rPr>
      </w:pPr>
    </w:p>
    <w:p w:rsidR="00A517A4" w:rsidRDefault="002B6373">
      <w:pPr>
        <w:adjustRightInd w:val="0"/>
        <w:snapToGrid w:val="0"/>
        <w:ind w:firstLineChars="50" w:firstLine="110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【入学希望者に関する書類　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yang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berhubungan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dengan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siswa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2"/>
          <w:szCs w:val="24"/>
        </w:rPr>
        <w:t>】</w:t>
      </w:r>
    </w:p>
    <w:tbl>
      <w:tblPr>
        <w:tblStyle w:val="a9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917"/>
        <w:gridCol w:w="708"/>
      </w:tblGrid>
      <w:tr w:rsidR="00A517A4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申請者身分証明書の写し/旅券の写し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Copy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Ktp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　/　Copy </w:t>
            </w:r>
            <w:proofErr w:type="spellStart"/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passpor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家族関係が分かる書類 （戸籍簿の写し・家族関係公証書等）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Dokumen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Yang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MenunjukanHubungan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（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Kartu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・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surat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出生証明書　（原本）　/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Akte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Kelahiran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(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)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入学願書（当校指定）　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Formulir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pendaftaran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写真添付のこと/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Tempel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Foto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履歴書(当校指定)　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Vuriculum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Vitae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写真添付のこと　/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Tempel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Foto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最終学歴の卒業証明書（又は卒業見込み証明書）　　/　原本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Ijazah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atau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surat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lulus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(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22"/>
              </w:rPr>
              <w:t>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F15B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在学証明書　/　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現在学生の場合 /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Jika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Masih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F15B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在職証明書　/　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職歴がある場合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Jika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Ada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Pernah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Bekerja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F15B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日本語能力証明　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Sertifikat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Kemampuan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Bahasa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Jepang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※日本語能力試験N5相当以上の認定書（成績証明書の原本）</w:t>
            </w:r>
          </w:p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□　JLPT　　　　　　　□　NAT-TEST　　　　　　　□J-TEST　　　　　　　　□その他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試験結果、又は所属日本語教育機関による学習証明（既習時間150時間以上）　　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Sertifikat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Keluarkan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OLeh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Lembaga </w:t>
            </w:r>
            <w:proofErr w:type="spellStart"/>
            <w:proofErr w:type="gram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Kursus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keterangan</w:t>
            </w:r>
            <w:proofErr w:type="spellEnd"/>
            <w:proofErr w:type="gram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kursus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atas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150 jam )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:rsidR="00A517A4" w:rsidRDefault="00A517A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  <w:p w:rsidR="00A517A4" w:rsidRDefault="00A517A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  <w:r w:rsidR="007D37DF">
              <w:rPr>
                <w:rFonts w:ascii="UD デジタル 教科書体 NK-R" w:eastAsia="UD デジタル 教科書体 NK-R" w:hAnsiTheme="minorEastAsia" w:hint="eastAsia"/>
                <w:sz w:val="22"/>
              </w:rPr>
              <w:t>０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証明写真６枚（４ｃｍ　X　3cm） /（　４ｃｍ　X　3cm）　6　 photo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３　か月以内に撮影したもの　/　Di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ambil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Dalam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Waktu 3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Terakhir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b/>
          <w:sz w:val="10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7D37DF" w:rsidRDefault="007D37DF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7D37DF" w:rsidRDefault="007D37DF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D52C7C" w:rsidRDefault="00D52C7C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32"/>
          <w:szCs w:val="32"/>
        </w:rPr>
      </w:pPr>
    </w:p>
    <w:p w:rsidR="00A517A4" w:rsidRDefault="002B6373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lastRenderedPageBreak/>
        <w:t xml:space="preserve">List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pendaftaran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 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:rsidR="00A517A4" w:rsidRDefault="00A517A4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:rsidR="00A517A4" w:rsidRDefault="002B6373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【経費支弁者に関する書類―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yng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berhubungan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dengan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jawab</w:t>
      </w:r>
      <w:proofErr w:type="spellEnd"/>
      <w:r>
        <w:rPr>
          <w:rFonts w:ascii="UD デジタル 教科書体 NK-R" w:eastAsia="UD デジタル 教科書体 NK-R" w:hint="eastAsia"/>
          <w:sz w:val="22"/>
        </w:rPr>
        <w:t>】</w:t>
      </w:r>
    </w:p>
    <w:p w:rsidR="00A517A4" w:rsidRDefault="002B6373">
      <w:pPr>
        <w:adjustRightInd w:val="0"/>
        <w:snapToGrid w:val="0"/>
        <w:ind w:firstLineChars="300" w:firstLine="600"/>
        <w:jc w:val="left"/>
        <w:rPr>
          <w:rFonts w:ascii="UD デジタル 教科書体 NK-R" w:eastAsia="UD デジタル 教科書体 NK-R" w:hAnsiTheme="minorEastAsia"/>
          <w:b/>
          <w:sz w:val="20"/>
        </w:rPr>
      </w:pPr>
      <w:r>
        <w:rPr>
          <w:rFonts w:ascii="UD デジタル 教科書体 NK-R" w:eastAsia="UD デジタル 教科書体 NK-R" w:hAnsiTheme="minorEastAsia" w:hint="eastAsia"/>
          <w:sz w:val="20"/>
        </w:rPr>
        <w:t xml:space="preserve">(親が経費支弁者になる場合　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jika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jawab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adalah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ayah )</w:t>
      </w:r>
    </w:p>
    <w:tbl>
      <w:tblPr>
        <w:tblStyle w:val="a9"/>
        <w:tblW w:w="10234" w:type="dxa"/>
        <w:tblInd w:w="127" w:type="dxa"/>
        <w:tblLook w:val="04A0" w:firstRow="1" w:lastRow="0" w:firstColumn="1" w:lastColumn="0" w:noHBand="0" w:noVBand="1"/>
      </w:tblPr>
      <w:tblGrid>
        <w:gridCol w:w="567"/>
        <w:gridCol w:w="8930"/>
        <w:gridCol w:w="737"/>
      </w:tblGrid>
      <w:tr w:rsidR="00A517A4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0A43E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経費支弁書（当校指定）　</w:t>
            </w:r>
          </w:p>
          <w:p w:rsidR="00A517A4" w:rsidRDefault="002B6373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※経費支弁者が記入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Penjamin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※Di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Tulis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Oleh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Penjamin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0A43E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pacing w:val="4"/>
                <w:w w:val="68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経費支弁者の預金残高証明書　(原本)　/Surat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Saldo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Bank 　（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就業期間すべての授業料及び生活費より多い金額であること</w:t>
            </w:r>
          </w:p>
          <w:p w:rsidR="00A517A4" w:rsidRDefault="002B6373">
            <w:pPr>
              <w:adjustRightInd w:val="0"/>
              <w:snapToGrid w:val="0"/>
              <w:ind w:firstLineChars="50" w:firstLine="11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Nominal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lebih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besar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dari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Semua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biaya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pada Masa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belajar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dan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biaya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kehidupan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0A43E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資産形成過程がわかる書類　（預金通帳の写し等）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Dokumen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Yang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Bisa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Menunjukan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Aset</w:t>
            </w:r>
            <w:proofErr w:type="spellEnd"/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過去</w:t>
            </w:r>
            <w:r w:rsidR="000A43E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年分　/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selama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0A43E3">
              <w:rPr>
                <w:rFonts w:ascii="UD デジタル 教科書体 NK-R" w:eastAsia="UD デジタル 教科書体 NK-R"/>
                <w:sz w:val="22"/>
              </w:rPr>
              <w:t>1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trakhir</w:t>
            </w:r>
            <w:proofErr w:type="spellEnd"/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A517A4">
      <w:pgSz w:w="11907" w:h="16839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E3" w:rsidRDefault="000A43E3" w:rsidP="000A43E3">
      <w:r>
        <w:separator/>
      </w:r>
    </w:p>
  </w:endnote>
  <w:endnote w:type="continuationSeparator" w:id="0">
    <w:p w:rsidR="000A43E3" w:rsidRDefault="000A43E3" w:rsidP="000A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E3" w:rsidRDefault="000A43E3" w:rsidP="000A43E3">
      <w:r>
        <w:separator/>
      </w:r>
    </w:p>
  </w:footnote>
  <w:footnote w:type="continuationSeparator" w:id="0">
    <w:p w:rsidR="000A43E3" w:rsidRDefault="000A43E3" w:rsidP="000A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4E23"/>
    <w:multiLevelType w:val="multilevel"/>
    <w:tmpl w:val="4B3E4E23"/>
    <w:lvl w:ilvl="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4A"/>
    <w:rsid w:val="00010057"/>
    <w:rsid w:val="00013119"/>
    <w:rsid w:val="00023730"/>
    <w:rsid w:val="000654ED"/>
    <w:rsid w:val="00067847"/>
    <w:rsid w:val="00084133"/>
    <w:rsid w:val="00092906"/>
    <w:rsid w:val="00093779"/>
    <w:rsid w:val="000A43E3"/>
    <w:rsid w:val="000E0748"/>
    <w:rsid w:val="000E684B"/>
    <w:rsid w:val="000E7F41"/>
    <w:rsid w:val="001005F8"/>
    <w:rsid w:val="00107B6B"/>
    <w:rsid w:val="00142A41"/>
    <w:rsid w:val="001431ED"/>
    <w:rsid w:val="001500DD"/>
    <w:rsid w:val="00165739"/>
    <w:rsid w:val="00181929"/>
    <w:rsid w:val="001A2848"/>
    <w:rsid w:val="001A7AD9"/>
    <w:rsid w:val="001C4C1A"/>
    <w:rsid w:val="001C5634"/>
    <w:rsid w:val="001E5329"/>
    <w:rsid w:val="002000EA"/>
    <w:rsid w:val="00205772"/>
    <w:rsid w:val="00243BB1"/>
    <w:rsid w:val="00252AE9"/>
    <w:rsid w:val="002577F9"/>
    <w:rsid w:val="002613F9"/>
    <w:rsid w:val="002A3EDE"/>
    <w:rsid w:val="002B6373"/>
    <w:rsid w:val="002C10C7"/>
    <w:rsid w:val="00306312"/>
    <w:rsid w:val="00315665"/>
    <w:rsid w:val="003A31EB"/>
    <w:rsid w:val="003C6A09"/>
    <w:rsid w:val="003D2859"/>
    <w:rsid w:val="003E0F4A"/>
    <w:rsid w:val="00442DC0"/>
    <w:rsid w:val="00454519"/>
    <w:rsid w:val="00454BDE"/>
    <w:rsid w:val="00470D0E"/>
    <w:rsid w:val="00496F66"/>
    <w:rsid w:val="004C60AF"/>
    <w:rsid w:val="004E1E63"/>
    <w:rsid w:val="00522A13"/>
    <w:rsid w:val="005412D6"/>
    <w:rsid w:val="00560C2D"/>
    <w:rsid w:val="00586787"/>
    <w:rsid w:val="0058679F"/>
    <w:rsid w:val="00587575"/>
    <w:rsid w:val="00606760"/>
    <w:rsid w:val="00631152"/>
    <w:rsid w:val="00646EA4"/>
    <w:rsid w:val="00656667"/>
    <w:rsid w:val="00663379"/>
    <w:rsid w:val="00670D0D"/>
    <w:rsid w:val="006722D9"/>
    <w:rsid w:val="006A6137"/>
    <w:rsid w:val="006B1DB2"/>
    <w:rsid w:val="006B5DE9"/>
    <w:rsid w:val="006B6917"/>
    <w:rsid w:val="006B6A91"/>
    <w:rsid w:val="006C29C3"/>
    <w:rsid w:val="006F5472"/>
    <w:rsid w:val="00710D44"/>
    <w:rsid w:val="00721701"/>
    <w:rsid w:val="00722D15"/>
    <w:rsid w:val="00722FCA"/>
    <w:rsid w:val="00727143"/>
    <w:rsid w:val="007356B5"/>
    <w:rsid w:val="00772BD6"/>
    <w:rsid w:val="007A5AA4"/>
    <w:rsid w:val="007B1523"/>
    <w:rsid w:val="007B51D0"/>
    <w:rsid w:val="007C5ABE"/>
    <w:rsid w:val="007D37DF"/>
    <w:rsid w:val="007F511A"/>
    <w:rsid w:val="008052D7"/>
    <w:rsid w:val="0080618E"/>
    <w:rsid w:val="00867010"/>
    <w:rsid w:val="008729CC"/>
    <w:rsid w:val="008B7A16"/>
    <w:rsid w:val="008C6BB7"/>
    <w:rsid w:val="008D6AD6"/>
    <w:rsid w:val="008E394E"/>
    <w:rsid w:val="008E679A"/>
    <w:rsid w:val="009006B7"/>
    <w:rsid w:val="009179BB"/>
    <w:rsid w:val="00973DD0"/>
    <w:rsid w:val="009754FE"/>
    <w:rsid w:val="00984110"/>
    <w:rsid w:val="0098452C"/>
    <w:rsid w:val="009C203C"/>
    <w:rsid w:val="009C2F7A"/>
    <w:rsid w:val="009D05CC"/>
    <w:rsid w:val="009E2BB9"/>
    <w:rsid w:val="00A22708"/>
    <w:rsid w:val="00A25949"/>
    <w:rsid w:val="00A507DE"/>
    <w:rsid w:val="00A517A4"/>
    <w:rsid w:val="00A71DA3"/>
    <w:rsid w:val="00A8225D"/>
    <w:rsid w:val="00A85DAD"/>
    <w:rsid w:val="00A926BD"/>
    <w:rsid w:val="00AA0766"/>
    <w:rsid w:val="00AC7BB8"/>
    <w:rsid w:val="00AF21F1"/>
    <w:rsid w:val="00AF7842"/>
    <w:rsid w:val="00B0654A"/>
    <w:rsid w:val="00B136BA"/>
    <w:rsid w:val="00B14928"/>
    <w:rsid w:val="00B25200"/>
    <w:rsid w:val="00B40DC0"/>
    <w:rsid w:val="00B50817"/>
    <w:rsid w:val="00B63A32"/>
    <w:rsid w:val="00B67EA7"/>
    <w:rsid w:val="00B73E8D"/>
    <w:rsid w:val="00B76F42"/>
    <w:rsid w:val="00BA2D14"/>
    <w:rsid w:val="00BA4654"/>
    <w:rsid w:val="00BC3E08"/>
    <w:rsid w:val="00BE1802"/>
    <w:rsid w:val="00C012BB"/>
    <w:rsid w:val="00C064D7"/>
    <w:rsid w:val="00C24783"/>
    <w:rsid w:val="00C40F4A"/>
    <w:rsid w:val="00C4213D"/>
    <w:rsid w:val="00C8583D"/>
    <w:rsid w:val="00CC069A"/>
    <w:rsid w:val="00CC33DF"/>
    <w:rsid w:val="00CE276C"/>
    <w:rsid w:val="00D04824"/>
    <w:rsid w:val="00D25D68"/>
    <w:rsid w:val="00D52C7C"/>
    <w:rsid w:val="00DA72F5"/>
    <w:rsid w:val="00DB2076"/>
    <w:rsid w:val="00DB4C14"/>
    <w:rsid w:val="00DD57C0"/>
    <w:rsid w:val="00DE4A13"/>
    <w:rsid w:val="00DE6FB2"/>
    <w:rsid w:val="00DF4E9F"/>
    <w:rsid w:val="00E417A7"/>
    <w:rsid w:val="00E43AAD"/>
    <w:rsid w:val="00E62B3F"/>
    <w:rsid w:val="00E6661C"/>
    <w:rsid w:val="00E74CC5"/>
    <w:rsid w:val="00E802F1"/>
    <w:rsid w:val="00E91429"/>
    <w:rsid w:val="00E92E9F"/>
    <w:rsid w:val="00E95E95"/>
    <w:rsid w:val="00F15B2B"/>
    <w:rsid w:val="00F16015"/>
    <w:rsid w:val="00FC0989"/>
    <w:rsid w:val="00FE40AC"/>
    <w:rsid w:val="00FF4D62"/>
    <w:rsid w:val="16AC3E94"/>
    <w:rsid w:val="5FA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C5AE0"/>
  <w15:docId w15:val="{396CD175-EC6A-4DF4-A7C7-2995D00A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5CCA2-B23E-41EE-9A58-1A6DE8E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パソコン管理者</dc:creator>
  <cp:lastModifiedBy>socpc003</cp:lastModifiedBy>
  <cp:revision>2</cp:revision>
  <cp:lastPrinted>2021-01-05T06:48:00Z</cp:lastPrinted>
  <dcterms:created xsi:type="dcterms:W3CDTF">2024-10-21T02:49:00Z</dcterms:created>
  <dcterms:modified xsi:type="dcterms:W3CDTF">2024-10-21T02:49:00Z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